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318A" w14:textId="61FE3B2B" w:rsidR="00C542B0" w:rsidRPr="00915029" w:rsidRDefault="00AB0D40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34F7" w:rsidRPr="00915029">
        <w:rPr>
          <w:rFonts w:ascii="Times New Roman" w:hAnsi="Times New Roman" w:cs="Times New Roman"/>
          <w:b/>
          <w:bCs/>
          <w:sz w:val="24"/>
          <w:szCs w:val="24"/>
        </w:rPr>
        <w:t>T.C. OSMANİYE KORKUT ATA ÜNİVERSİTESİ</w:t>
      </w:r>
    </w:p>
    <w:p w14:paraId="0D565765" w14:textId="0B2D2627" w:rsidR="00C542B0" w:rsidRDefault="007834F7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029">
        <w:rPr>
          <w:rFonts w:ascii="Times New Roman" w:hAnsi="Times New Roman" w:cs="Times New Roman"/>
          <w:b/>
          <w:bCs/>
          <w:sz w:val="24"/>
          <w:szCs w:val="24"/>
        </w:rPr>
        <w:t xml:space="preserve">KADİRLİ UYGULAMALI BİLİMLER </w:t>
      </w:r>
      <w:r>
        <w:rPr>
          <w:rFonts w:ascii="Times New Roman" w:hAnsi="Times New Roman" w:cs="Times New Roman"/>
          <w:b/>
          <w:bCs/>
          <w:sz w:val="24"/>
          <w:szCs w:val="24"/>
        </w:rPr>
        <w:t>FAKÜLTESİ</w:t>
      </w:r>
    </w:p>
    <w:p w14:paraId="3DE7EED8" w14:textId="39F84E80" w:rsidR="002C65C5" w:rsidRPr="00915029" w:rsidRDefault="007834F7" w:rsidP="002C65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REKREASYON YÖNETİMİ BÖLÜMÜ</w:t>
      </w:r>
    </w:p>
    <w:p w14:paraId="72FBD52C" w14:textId="6D7A5388" w:rsidR="00C542B0" w:rsidRDefault="00C542B0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02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834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1502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834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15029">
        <w:rPr>
          <w:rFonts w:ascii="Times New Roman" w:hAnsi="Times New Roman" w:cs="Times New Roman"/>
          <w:b/>
          <w:bCs/>
          <w:sz w:val="24"/>
          <w:szCs w:val="24"/>
        </w:rPr>
        <w:t xml:space="preserve"> Eğitim Öğretim Yıl</w:t>
      </w:r>
      <w:r w:rsidR="00B9015F">
        <w:rPr>
          <w:rFonts w:ascii="Times New Roman" w:hAnsi="Times New Roman" w:cs="Times New Roman"/>
          <w:b/>
          <w:bCs/>
          <w:sz w:val="24"/>
          <w:szCs w:val="24"/>
        </w:rPr>
        <w:t xml:space="preserve">ı </w:t>
      </w:r>
      <w:r w:rsidR="0057123A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915029">
        <w:rPr>
          <w:rFonts w:ascii="Times New Roman" w:hAnsi="Times New Roman" w:cs="Times New Roman"/>
          <w:b/>
          <w:bCs/>
          <w:sz w:val="24"/>
          <w:szCs w:val="24"/>
        </w:rPr>
        <w:t xml:space="preserve"> Dönemi </w:t>
      </w:r>
      <w:r w:rsidR="00F13694">
        <w:rPr>
          <w:rFonts w:ascii="Times New Roman" w:hAnsi="Times New Roman" w:cs="Times New Roman"/>
          <w:b/>
          <w:bCs/>
          <w:sz w:val="24"/>
          <w:szCs w:val="24"/>
        </w:rPr>
        <w:t>Final</w:t>
      </w:r>
      <w:r w:rsidRPr="00915029">
        <w:rPr>
          <w:rFonts w:ascii="Times New Roman" w:hAnsi="Times New Roman" w:cs="Times New Roman"/>
          <w:b/>
          <w:bCs/>
          <w:sz w:val="24"/>
          <w:szCs w:val="24"/>
        </w:rPr>
        <w:t xml:space="preserve"> Sınav Takvimi</w:t>
      </w:r>
    </w:p>
    <w:p w14:paraId="4579CB3E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93EB9" w14:textId="77777777" w:rsidR="002C65C5" w:rsidRDefault="002C65C5" w:rsidP="00C54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F0D9D" w14:textId="7C56715D" w:rsidR="00E31D61" w:rsidRPr="007834F7" w:rsidRDefault="007834F7" w:rsidP="007834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I.SINIF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265"/>
        <w:gridCol w:w="2244"/>
        <w:gridCol w:w="1699"/>
        <w:gridCol w:w="1998"/>
        <w:gridCol w:w="1003"/>
      </w:tblGrid>
      <w:tr w:rsidR="00894293" w:rsidRPr="00915029" w14:paraId="1D154F15" w14:textId="77777777" w:rsidTr="00894293">
        <w:tc>
          <w:tcPr>
            <w:tcW w:w="2265" w:type="dxa"/>
          </w:tcPr>
          <w:p w14:paraId="71CB4F86" w14:textId="4548C53A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Ders Adı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44" w:type="dxa"/>
          </w:tcPr>
          <w:p w14:paraId="2D5E7B9B" w14:textId="12C95FB6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Ders Sorumlusu </w:t>
            </w:r>
          </w:p>
        </w:tc>
        <w:tc>
          <w:tcPr>
            <w:tcW w:w="1699" w:type="dxa"/>
          </w:tcPr>
          <w:p w14:paraId="1FB6B6F3" w14:textId="16F76EB3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998" w:type="dxa"/>
          </w:tcPr>
          <w:p w14:paraId="3F955814" w14:textId="3C13B850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03" w:type="dxa"/>
          </w:tcPr>
          <w:p w14:paraId="5F60BBE6" w14:textId="2CD5E62A" w:rsidR="00D67A26" w:rsidRPr="00E31D61" w:rsidRDefault="00D67A2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</w:tr>
      <w:tr w:rsidR="00894293" w:rsidRPr="00915029" w14:paraId="3D43F82C" w14:textId="77777777" w:rsidTr="00894293">
        <w:tc>
          <w:tcPr>
            <w:tcW w:w="2265" w:type="dxa"/>
          </w:tcPr>
          <w:p w14:paraId="55879B04" w14:textId="097F704E" w:rsidR="00894293" w:rsidRPr="00F71D3E" w:rsidRDefault="00894293" w:rsidP="00894293">
            <w:pPr>
              <w:rPr>
                <w:rFonts w:ascii="Times New Roman" w:hAnsi="Times New Roman" w:cs="Times New Roman"/>
              </w:rPr>
            </w:pPr>
            <w:r w:rsidRPr="00BA0FD2">
              <w:rPr>
                <w:color w:val="000000" w:themeColor="text1"/>
              </w:rPr>
              <w:t>Rekreasyona Giriş</w:t>
            </w:r>
          </w:p>
        </w:tc>
        <w:tc>
          <w:tcPr>
            <w:tcW w:w="2244" w:type="dxa"/>
          </w:tcPr>
          <w:p w14:paraId="74E19478" w14:textId="4F2BF537" w:rsidR="00894293" w:rsidRDefault="00CA32CF" w:rsidP="00894293">
            <w:pPr>
              <w:rPr>
                <w:rFonts w:ascii="Times New Roman" w:hAnsi="Times New Roman" w:cs="Times New Roman"/>
              </w:rPr>
            </w:pPr>
            <w:r>
              <w:rPr>
                <w:bCs/>
                <w:color w:val="000000" w:themeColor="text1"/>
                <w:lang w:bidi="tr-TR"/>
              </w:rPr>
              <w:t>Doç. Dr.</w:t>
            </w:r>
            <w:r w:rsidRPr="00BA0FD2">
              <w:rPr>
                <w:bCs/>
                <w:color w:val="000000" w:themeColor="text1"/>
                <w:lang w:bidi="tr-TR"/>
              </w:rPr>
              <w:t xml:space="preserve"> </w:t>
            </w:r>
            <w:r w:rsidR="00894293" w:rsidRPr="00BA0FD2">
              <w:rPr>
                <w:color w:val="000000" w:themeColor="text1"/>
              </w:rPr>
              <w:t>Yasin KARACA</w:t>
            </w:r>
          </w:p>
        </w:tc>
        <w:tc>
          <w:tcPr>
            <w:tcW w:w="1699" w:type="dxa"/>
          </w:tcPr>
          <w:p w14:paraId="4E52BFBE" w14:textId="7B935F65" w:rsidR="00894293" w:rsidRPr="00915029" w:rsidRDefault="00894293" w:rsidP="0089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Haziran Pazartesi</w:t>
            </w:r>
          </w:p>
        </w:tc>
        <w:tc>
          <w:tcPr>
            <w:tcW w:w="1998" w:type="dxa"/>
          </w:tcPr>
          <w:p w14:paraId="5792CD50" w14:textId="5672584A" w:rsidR="00894293" w:rsidRPr="00915029" w:rsidRDefault="00894293" w:rsidP="0089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003" w:type="dxa"/>
          </w:tcPr>
          <w:p w14:paraId="35DB687B" w14:textId="24511D1E" w:rsidR="00894293" w:rsidRPr="00915029" w:rsidRDefault="00894293" w:rsidP="0089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Derslik-246</w:t>
            </w:r>
          </w:p>
        </w:tc>
      </w:tr>
      <w:tr w:rsidR="00894293" w:rsidRPr="00915029" w14:paraId="00D92948" w14:textId="77777777" w:rsidTr="00894293">
        <w:tc>
          <w:tcPr>
            <w:tcW w:w="2265" w:type="dxa"/>
          </w:tcPr>
          <w:p w14:paraId="4A871764" w14:textId="071DFCAE" w:rsidR="00894293" w:rsidRDefault="00E97B55" w:rsidP="00894293">
            <w:r w:rsidRPr="00BA0FD2">
              <w:rPr>
                <w:color w:val="000000" w:themeColor="text1"/>
              </w:rPr>
              <w:t>Turizm Hukuku</w:t>
            </w:r>
          </w:p>
        </w:tc>
        <w:tc>
          <w:tcPr>
            <w:tcW w:w="2244" w:type="dxa"/>
          </w:tcPr>
          <w:p w14:paraId="3B992687" w14:textId="2200681F" w:rsidR="00894293" w:rsidRDefault="00E97B55" w:rsidP="00894293">
            <w:r w:rsidRPr="00BA0FD2">
              <w:rPr>
                <w:color w:val="000000" w:themeColor="text1"/>
              </w:rPr>
              <w:t>Dr. Öğr. Üyesi A. Özge ÖZGEN ÇİĞDEMLİ</w:t>
            </w:r>
          </w:p>
        </w:tc>
        <w:tc>
          <w:tcPr>
            <w:tcW w:w="1699" w:type="dxa"/>
          </w:tcPr>
          <w:p w14:paraId="7D67E2A7" w14:textId="724B01CF" w:rsidR="00894293" w:rsidRDefault="00E97B55" w:rsidP="0089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Haziran Pazartesi</w:t>
            </w:r>
          </w:p>
        </w:tc>
        <w:tc>
          <w:tcPr>
            <w:tcW w:w="1998" w:type="dxa"/>
          </w:tcPr>
          <w:p w14:paraId="156F2A2A" w14:textId="38E154D9" w:rsidR="00894293" w:rsidRDefault="00894293" w:rsidP="0089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003" w:type="dxa"/>
          </w:tcPr>
          <w:p w14:paraId="64B14CB8" w14:textId="58940825" w:rsidR="00894293" w:rsidRDefault="00894293" w:rsidP="0089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Derslik-246</w:t>
            </w:r>
          </w:p>
        </w:tc>
      </w:tr>
      <w:tr w:rsidR="00894293" w:rsidRPr="00915029" w14:paraId="0D2DCC3A" w14:textId="77777777" w:rsidTr="00894293">
        <w:tc>
          <w:tcPr>
            <w:tcW w:w="2265" w:type="dxa"/>
          </w:tcPr>
          <w:p w14:paraId="093A90EC" w14:textId="08D9A2C8" w:rsidR="00894293" w:rsidRPr="00CA2D91" w:rsidRDefault="00894293" w:rsidP="00894293">
            <w:r w:rsidRPr="00CA2D91">
              <w:t>TÜRK DİLİ I</w:t>
            </w:r>
          </w:p>
        </w:tc>
        <w:tc>
          <w:tcPr>
            <w:tcW w:w="2244" w:type="dxa"/>
          </w:tcPr>
          <w:p w14:paraId="26D6718C" w14:textId="20469066" w:rsidR="00894293" w:rsidRPr="00CA2D91" w:rsidRDefault="00894293" w:rsidP="00894293">
            <w:r w:rsidRPr="00CA2D91">
              <w:t>Öğr. Gör. Esra TUT</w:t>
            </w:r>
          </w:p>
        </w:tc>
        <w:tc>
          <w:tcPr>
            <w:tcW w:w="1699" w:type="dxa"/>
          </w:tcPr>
          <w:p w14:paraId="0BCECA19" w14:textId="4E1E664E" w:rsidR="00894293" w:rsidRPr="00CA2D91" w:rsidRDefault="00894293" w:rsidP="00894293">
            <w:pPr>
              <w:rPr>
                <w:rFonts w:ascii="Times New Roman" w:hAnsi="Times New Roman" w:cs="Times New Roman"/>
              </w:rPr>
            </w:pPr>
            <w:r w:rsidRPr="00CA2D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3,14,15</w:t>
            </w:r>
            <w:r w:rsidRPr="00CA2D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Haziran</w:t>
            </w:r>
            <w:r w:rsidRPr="00CA2D91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1998" w:type="dxa"/>
          </w:tcPr>
          <w:p w14:paraId="172BEA71" w14:textId="7A35560A" w:rsidR="00894293" w:rsidRDefault="00894293" w:rsidP="0089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Belirtilen tarihlerde istenilen saatte girilebilir.</w:t>
            </w:r>
          </w:p>
        </w:tc>
        <w:tc>
          <w:tcPr>
            <w:tcW w:w="1003" w:type="dxa"/>
          </w:tcPr>
          <w:p w14:paraId="0ACD9DDD" w14:textId="7D016CA5" w:rsidR="00894293" w:rsidRDefault="00894293" w:rsidP="0089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</w:p>
        </w:tc>
      </w:tr>
      <w:tr w:rsidR="00894293" w:rsidRPr="00915029" w14:paraId="503CC2CD" w14:textId="77777777" w:rsidTr="00894293">
        <w:tc>
          <w:tcPr>
            <w:tcW w:w="2265" w:type="dxa"/>
          </w:tcPr>
          <w:p w14:paraId="3A463A12" w14:textId="63934215" w:rsidR="00894293" w:rsidRPr="00B309ED" w:rsidRDefault="004E448A" w:rsidP="00894293">
            <w:r w:rsidRPr="00BA0FD2">
              <w:rPr>
                <w:color w:val="000000" w:themeColor="text1"/>
              </w:rPr>
              <w:t>Yönetim Organizasyon</w:t>
            </w:r>
          </w:p>
        </w:tc>
        <w:tc>
          <w:tcPr>
            <w:tcW w:w="2244" w:type="dxa"/>
          </w:tcPr>
          <w:p w14:paraId="332E92FD" w14:textId="42471571" w:rsidR="00894293" w:rsidRPr="003E2ED9" w:rsidRDefault="004E448A" w:rsidP="00894293">
            <w:r w:rsidRPr="00BA0FD2">
              <w:rPr>
                <w:color w:val="000000" w:themeColor="text1"/>
              </w:rPr>
              <w:t>Dr. Öğr. Üyesi Selen UYGUNGİL ERDOĞAN</w:t>
            </w:r>
          </w:p>
        </w:tc>
        <w:tc>
          <w:tcPr>
            <w:tcW w:w="1699" w:type="dxa"/>
          </w:tcPr>
          <w:p w14:paraId="7E53030C" w14:textId="77777777" w:rsidR="00CA32CF" w:rsidRDefault="004E448A" w:rsidP="0089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Haziran </w:t>
            </w:r>
          </w:p>
          <w:p w14:paraId="1CC9D492" w14:textId="646B2ABA" w:rsidR="00894293" w:rsidRDefault="004E448A" w:rsidP="0089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998" w:type="dxa"/>
          </w:tcPr>
          <w:p w14:paraId="05ECA4A8" w14:textId="23234110" w:rsidR="00894293" w:rsidRDefault="00894293" w:rsidP="0089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44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003" w:type="dxa"/>
          </w:tcPr>
          <w:p w14:paraId="240E3939" w14:textId="50B60B29" w:rsidR="00894293" w:rsidRDefault="00894293" w:rsidP="0089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Derslik-</w:t>
            </w:r>
          </w:p>
          <w:p w14:paraId="62757CAC" w14:textId="0230C550" w:rsidR="00894293" w:rsidRDefault="00894293" w:rsidP="0089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3D4D42" w:rsidRPr="00915029" w14:paraId="74CC1EC8" w14:textId="77777777" w:rsidTr="00894293">
        <w:tc>
          <w:tcPr>
            <w:tcW w:w="2265" w:type="dxa"/>
          </w:tcPr>
          <w:p w14:paraId="701266D4" w14:textId="41EB8AE5" w:rsidR="003D4D42" w:rsidRPr="00BA0FD2" w:rsidRDefault="003D4D42" w:rsidP="003D4D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İngilizce II</w:t>
            </w:r>
          </w:p>
        </w:tc>
        <w:tc>
          <w:tcPr>
            <w:tcW w:w="2244" w:type="dxa"/>
          </w:tcPr>
          <w:p w14:paraId="0CFFD34C" w14:textId="043C45B1" w:rsidR="003D4D42" w:rsidRPr="00BA0FD2" w:rsidRDefault="003D4D42" w:rsidP="003D4D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Doç. Dr. Önder YAYLA</w:t>
            </w:r>
          </w:p>
        </w:tc>
        <w:tc>
          <w:tcPr>
            <w:tcW w:w="1699" w:type="dxa"/>
          </w:tcPr>
          <w:p w14:paraId="4D59BCE3" w14:textId="77F3D163" w:rsidR="003D4D42" w:rsidRDefault="003D4D42" w:rsidP="003D4D42">
            <w:pPr>
              <w:rPr>
                <w:rFonts w:ascii="Times New Roman" w:hAnsi="Times New Roman" w:cs="Times New Roman"/>
              </w:rPr>
            </w:pPr>
            <w:r w:rsidRPr="008942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94293">
              <w:rPr>
                <w:rFonts w:ascii="Times New Roman" w:hAnsi="Times New Roman" w:cs="Times New Roman"/>
              </w:rPr>
              <w:t xml:space="preserve"> Haziran</w:t>
            </w:r>
            <w:r>
              <w:rPr>
                <w:rFonts w:ascii="Times New Roman" w:hAnsi="Times New Roman" w:cs="Times New Roman"/>
              </w:rPr>
              <w:t xml:space="preserve"> Salı</w:t>
            </w:r>
          </w:p>
        </w:tc>
        <w:tc>
          <w:tcPr>
            <w:tcW w:w="1998" w:type="dxa"/>
          </w:tcPr>
          <w:p w14:paraId="06B025BD" w14:textId="47C8E6BB" w:rsidR="003D4D42" w:rsidRDefault="00AD2981" w:rsidP="003D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003" w:type="dxa"/>
          </w:tcPr>
          <w:p w14:paraId="56C8EC32" w14:textId="77777777" w:rsidR="003D4D42" w:rsidRDefault="00AD2981" w:rsidP="003D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Derslik-</w:t>
            </w:r>
          </w:p>
          <w:p w14:paraId="2EA46BE6" w14:textId="36B96E80" w:rsidR="00AD2981" w:rsidRDefault="00AD2981" w:rsidP="003D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D4D42" w:rsidRPr="00915029" w14:paraId="043A76CE" w14:textId="77777777" w:rsidTr="00894293">
        <w:tc>
          <w:tcPr>
            <w:tcW w:w="2265" w:type="dxa"/>
            <w:vAlign w:val="center"/>
          </w:tcPr>
          <w:p w14:paraId="5487D6EB" w14:textId="2AE2DDD8" w:rsidR="003D4D42" w:rsidRPr="003E2ED9" w:rsidRDefault="003D4D42" w:rsidP="003D4D42">
            <w:r w:rsidRPr="00BA0FD2">
              <w:rPr>
                <w:color w:val="000000" w:themeColor="text1"/>
              </w:rPr>
              <w:t>Davranış Bilimleri ve İletişim</w:t>
            </w:r>
          </w:p>
        </w:tc>
        <w:tc>
          <w:tcPr>
            <w:tcW w:w="2244" w:type="dxa"/>
          </w:tcPr>
          <w:p w14:paraId="7A4CE9A8" w14:textId="22EB6AAB" w:rsidR="003D4D42" w:rsidRPr="003E2ED9" w:rsidRDefault="003D4D42" w:rsidP="003D4D42">
            <w:r w:rsidRPr="00BA0FD2">
              <w:rPr>
                <w:color w:val="000000" w:themeColor="text1"/>
              </w:rPr>
              <w:t>Dr. Öğr. Üyesi Selen UYGUNGİL ERDOĞAN</w:t>
            </w:r>
          </w:p>
        </w:tc>
        <w:tc>
          <w:tcPr>
            <w:tcW w:w="1699" w:type="dxa"/>
          </w:tcPr>
          <w:p w14:paraId="73ACCEA2" w14:textId="00ECF8EB" w:rsidR="003D4D42" w:rsidRDefault="003D4D42" w:rsidP="003D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Haziran Çarşamba</w:t>
            </w:r>
          </w:p>
        </w:tc>
        <w:tc>
          <w:tcPr>
            <w:tcW w:w="1998" w:type="dxa"/>
          </w:tcPr>
          <w:p w14:paraId="47801FC0" w14:textId="0C72F32F" w:rsidR="003D4D42" w:rsidRDefault="003D4D42" w:rsidP="003D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003" w:type="dxa"/>
          </w:tcPr>
          <w:p w14:paraId="194EEF2E" w14:textId="410E8B06" w:rsidR="003D4D42" w:rsidRDefault="003D4D42" w:rsidP="003D4D42">
            <w:r>
              <w:rPr>
                <w:rFonts w:ascii="Times New Roman" w:hAnsi="Times New Roman" w:cs="Times New Roman"/>
              </w:rPr>
              <w:t>Derslik-</w:t>
            </w:r>
            <w:r>
              <w:t>246</w:t>
            </w:r>
          </w:p>
        </w:tc>
      </w:tr>
      <w:tr w:rsidR="003D4D42" w:rsidRPr="00915029" w14:paraId="7306249B" w14:textId="77777777" w:rsidTr="00894293">
        <w:tc>
          <w:tcPr>
            <w:tcW w:w="2265" w:type="dxa"/>
          </w:tcPr>
          <w:p w14:paraId="3433230F" w14:textId="4DAFA4FC" w:rsidR="003D4D42" w:rsidRPr="00B309ED" w:rsidRDefault="003D4D42" w:rsidP="003D4D42">
            <w:r w:rsidRPr="00BA0FD2">
              <w:rPr>
                <w:color w:val="000000" w:themeColor="text1"/>
              </w:rPr>
              <w:t>Turizm Coğrafyası</w:t>
            </w:r>
          </w:p>
        </w:tc>
        <w:tc>
          <w:tcPr>
            <w:tcW w:w="2244" w:type="dxa"/>
          </w:tcPr>
          <w:p w14:paraId="28D4C56D" w14:textId="5D49E3DE" w:rsidR="003D4D42" w:rsidRPr="00452720" w:rsidRDefault="003D4D42" w:rsidP="003D4D42">
            <w:r w:rsidRPr="00BA0FD2">
              <w:rPr>
                <w:color w:val="000000" w:themeColor="text1"/>
              </w:rPr>
              <w:t>Dr. Öğr. Üyesi A. Özge ÖZGEN ÇİĞDEMLİ</w:t>
            </w:r>
          </w:p>
        </w:tc>
        <w:tc>
          <w:tcPr>
            <w:tcW w:w="1699" w:type="dxa"/>
          </w:tcPr>
          <w:p w14:paraId="05A6AB50" w14:textId="36E4252A" w:rsidR="003D4D42" w:rsidRDefault="003D4D42" w:rsidP="003D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Haziran Perşembe</w:t>
            </w:r>
          </w:p>
        </w:tc>
        <w:tc>
          <w:tcPr>
            <w:tcW w:w="1998" w:type="dxa"/>
          </w:tcPr>
          <w:p w14:paraId="6606BED4" w14:textId="29EEDE3D" w:rsidR="003D4D42" w:rsidRPr="00AF5686" w:rsidRDefault="003D4D42" w:rsidP="003D4D42">
            <w:pPr>
              <w:rPr>
                <w:rFonts w:ascii="Times New Roman" w:hAnsi="Times New Roman" w:cs="Times New Roman"/>
              </w:rPr>
            </w:pPr>
            <w:r w:rsidRPr="00AF56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F56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3" w:type="dxa"/>
          </w:tcPr>
          <w:p w14:paraId="2BD3AFA5" w14:textId="7C633958" w:rsidR="003D4D42" w:rsidRDefault="003D4D42" w:rsidP="003D4D42">
            <w:r>
              <w:rPr>
                <w:rFonts w:ascii="Times New Roman" w:hAnsi="Times New Roman" w:cs="Times New Roman"/>
              </w:rPr>
              <w:t>Derslik-</w:t>
            </w:r>
            <w:r>
              <w:t>246</w:t>
            </w:r>
          </w:p>
        </w:tc>
      </w:tr>
      <w:tr w:rsidR="003D4D42" w:rsidRPr="00915029" w14:paraId="04FA9E5F" w14:textId="77777777" w:rsidTr="00894293">
        <w:tc>
          <w:tcPr>
            <w:tcW w:w="2265" w:type="dxa"/>
          </w:tcPr>
          <w:p w14:paraId="0FFCC82D" w14:textId="28BFE770" w:rsidR="003D4D42" w:rsidRDefault="003D4D42" w:rsidP="003D4D42">
            <w:r w:rsidRPr="00BA0FD2">
              <w:rPr>
                <w:color w:val="000000" w:themeColor="text1"/>
              </w:rPr>
              <w:t>Sağlık Bilgisi ve İlkyardım</w:t>
            </w:r>
          </w:p>
        </w:tc>
        <w:tc>
          <w:tcPr>
            <w:tcW w:w="2244" w:type="dxa"/>
          </w:tcPr>
          <w:p w14:paraId="6F981207" w14:textId="751CE59A" w:rsidR="003D4D42" w:rsidRDefault="003D4D42" w:rsidP="003D4D42">
            <w:r>
              <w:rPr>
                <w:bCs/>
                <w:color w:val="000000" w:themeColor="text1"/>
                <w:lang w:bidi="tr-TR"/>
              </w:rPr>
              <w:t>Doç. Dr.</w:t>
            </w:r>
            <w:r w:rsidRPr="00BA0FD2">
              <w:rPr>
                <w:bCs/>
                <w:color w:val="000000" w:themeColor="text1"/>
                <w:lang w:bidi="tr-TR"/>
              </w:rPr>
              <w:t xml:space="preserve"> </w:t>
            </w:r>
            <w:r w:rsidRPr="00BA0FD2">
              <w:rPr>
                <w:color w:val="000000" w:themeColor="text1"/>
              </w:rPr>
              <w:t>Yasin KARACA</w:t>
            </w:r>
          </w:p>
        </w:tc>
        <w:tc>
          <w:tcPr>
            <w:tcW w:w="1699" w:type="dxa"/>
          </w:tcPr>
          <w:p w14:paraId="37F892C6" w14:textId="72969AA0" w:rsidR="003D4D42" w:rsidRDefault="003D4D42" w:rsidP="003D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Haziran Perşembe</w:t>
            </w:r>
          </w:p>
        </w:tc>
        <w:tc>
          <w:tcPr>
            <w:tcW w:w="1998" w:type="dxa"/>
          </w:tcPr>
          <w:p w14:paraId="56239610" w14:textId="224EF1D1" w:rsidR="003D4D42" w:rsidRDefault="003D4D42" w:rsidP="003D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003" w:type="dxa"/>
          </w:tcPr>
          <w:p w14:paraId="2E40BF60" w14:textId="059BD5F7" w:rsidR="003D4D42" w:rsidRDefault="003D4D42" w:rsidP="003D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Derslik-246</w:t>
            </w:r>
          </w:p>
        </w:tc>
      </w:tr>
      <w:tr w:rsidR="003D4D42" w:rsidRPr="00915029" w14:paraId="2094E15C" w14:textId="77777777" w:rsidTr="00894293">
        <w:tc>
          <w:tcPr>
            <w:tcW w:w="2265" w:type="dxa"/>
          </w:tcPr>
          <w:p w14:paraId="028ACB65" w14:textId="5631A598" w:rsidR="003D4D42" w:rsidRDefault="003D4D42" w:rsidP="003D4D42">
            <w:r>
              <w:rPr>
                <w:color w:val="000000" w:themeColor="text1"/>
              </w:rPr>
              <w:t>Atatürk İlkeleri ve İnkılap Tarihi II</w:t>
            </w:r>
          </w:p>
        </w:tc>
        <w:tc>
          <w:tcPr>
            <w:tcW w:w="2244" w:type="dxa"/>
          </w:tcPr>
          <w:p w14:paraId="21A991A6" w14:textId="01EC33FB" w:rsidR="003D4D42" w:rsidRDefault="003D4D42" w:rsidP="003D4D42">
            <w:r>
              <w:rPr>
                <w:color w:val="000000" w:themeColor="text1"/>
              </w:rPr>
              <w:t>Dr. Öğr. Üyesi Ramazan SONAT</w:t>
            </w:r>
          </w:p>
        </w:tc>
        <w:tc>
          <w:tcPr>
            <w:tcW w:w="1699" w:type="dxa"/>
          </w:tcPr>
          <w:p w14:paraId="01454A61" w14:textId="2C18BE82" w:rsidR="003D4D42" w:rsidRDefault="003D4D42" w:rsidP="003D4D42">
            <w:pPr>
              <w:rPr>
                <w:rFonts w:ascii="Times New Roman" w:hAnsi="Times New Roman" w:cs="Times New Roman"/>
              </w:rPr>
            </w:pPr>
            <w:r w:rsidRPr="00894293">
              <w:rPr>
                <w:rFonts w:ascii="Times New Roman" w:hAnsi="Times New Roman" w:cs="Times New Roman"/>
              </w:rPr>
              <w:t>17 Haziran</w:t>
            </w:r>
            <w:r>
              <w:rPr>
                <w:rFonts w:ascii="Times New Roman" w:hAnsi="Times New Roman" w:cs="Times New Roman"/>
              </w:rPr>
              <w:t xml:space="preserve"> Cuma</w:t>
            </w:r>
          </w:p>
        </w:tc>
        <w:tc>
          <w:tcPr>
            <w:tcW w:w="1998" w:type="dxa"/>
          </w:tcPr>
          <w:p w14:paraId="5A4310C7" w14:textId="3BFB8ECB" w:rsidR="003D4D42" w:rsidRDefault="003D4D42" w:rsidP="003D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1A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003" w:type="dxa"/>
          </w:tcPr>
          <w:p w14:paraId="4752140C" w14:textId="5E2E0838" w:rsidR="003D4D42" w:rsidRDefault="003D4D42" w:rsidP="003D4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</w:t>
            </w:r>
            <w:r w:rsidR="008E2901">
              <w:rPr>
                <w:rFonts w:ascii="Times New Roman" w:hAnsi="Times New Roman" w:cs="Times New Roman"/>
              </w:rPr>
              <w:t>143</w:t>
            </w:r>
          </w:p>
          <w:p w14:paraId="59E77C35" w14:textId="1D7F58CA" w:rsidR="003D4D42" w:rsidRDefault="003D4D42" w:rsidP="003D4D42">
            <w:pPr>
              <w:rPr>
                <w:rFonts w:ascii="Times New Roman" w:hAnsi="Times New Roman" w:cs="Times New Roman"/>
              </w:rPr>
            </w:pPr>
          </w:p>
        </w:tc>
      </w:tr>
    </w:tbl>
    <w:p w14:paraId="22574E74" w14:textId="77777777" w:rsidR="002C65C5" w:rsidRDefault="002C65C5">
      <w:pPr>
        <w:rPr>
          <w:rFonts w:ascii="Times New Roman" w:hAnsi="Times New Roman" w:cs="Times New Roman"/>
        </w:rPr>
      </w:pPr>
    </w:p>
    <w:p w14:paraId="0E76E2D8" w14:textId="77777777" w:rsidR="002C65C5" w:rsidRDefault="002C65C5">
      <w:pPr>
        <w:rPr>
          <w:rFonts w:ascii="Times New Roman" w:hAnsi="Times New Roman" w:cs="Times New Roman"/>
        </w:rPr>
      </w:pPr>
    </w:p>
    <w:p w14:paraId="6811428D" w14:textId="77777777" w:rsidR="002C65C5" w:rsidRDefault="002C65C5">
      <w:pPr>
        <w:rPr>
          <w:rFonts w:ascii="Times New Roman" w:hAnsi="Times New Roman" w:cs="Times New Roman"/>
        </w:rPr>
      </w:pPr>
    </w:p>
    <w:p w14:paraId="3654686F" w14:textId="77777777" w:rsidR="002C65C5" w:rsidRDefault="002C65C5">
      <w:pPr>
        <w:rPr>
          <w:rFonts w:ascii="Times New Roman" w:hAnsi="Times New Roman" w:cs="Times New Roman"/>
        </w:rPr>
      </w:pPr>
    </w:p>
    <w:p w14:paraId="1C493D36" w14:textId="343F0B7E" w:rsidR="002C65C5" w:rsidRDefault="002C65C5">
      <w:pPr>
        <w:rPr>
          <w:rFonts w:ascii="Times New Roman" w:hAnsi="Times New Roman" w:cs="Times New Roman"/>
        </w:rPr>
      </w:pPr>
    </w:p>
    <w:p w14:paraId="012A4AF4" w14:textId="6F0459FC" w:rsidR="00E64306" w:rsidRDefault="00E64306">
      <w:pPr>
        <w:rPr>
          <w:rFonts w:ascii="Times New Roman" w:hAnsi="Times New Roman" w:cs="Times New Roman"/>
        </w:rPr>
      </w:pPr>
    </w:p>
    <w:p w14:paraId="14FD129C" w14:textId="4BBF9A1A" w:rsidR="0057123A" w:rsidRDefault="0057123A">
      <w:pPr>
        <w:rPr>
          <w:rFonts w:ascii="Times New Roman" w:hAnsi="Times New Roman" w:cs="Times New Roman"/>
        </w:rPr>
      </w:pPr>
    </w:p>
    <w:p w14:paraId="1087B077" w14:textId="4089709D" w:rsidR="0057123A" w:rsidRDefault="0057123A">
      <w:pPr>
        <w:rPr>
          <w:rFonts w:ascii="Times New Roman" w:hAnsi="Times New Roman" w:cs="Times New Roman"/>
        </w:rPr>
      </w:pPr>
    </w:p>
    <w:p w14:paraId="73B21764" w14:textId="77777777" w:rsidR="0057123A" w:rsidRDefault="0057123A">
      <w:pPr>
        <w:rPr>
          <w:rFonts w:ascii="Times New Roman" w:hAnsi="Times New Roman" w:cs="Times New Roman"/>
        </w:rPr>
      </w:pPr>
    </w:p>
    <w:p w14:paraId="53E51BE5" w14:textId="77777777" w:rsidR="002C65C5" w:rsidRDefault="002C65C5">
      <w:pPr>
        <w:rPr>
          <w:rFonts w:ascii="Times New Roman" w:hAnsi="Times New Roman" w:cs="Times New Roman"/>
        </w:rPr>
      </w:pPr>
    </w:p>
    <w:p w14:paraId="27FE8D11" w14:textId="230963F0" w:rsidR="002C65C5" w:rsidRDefault="002C65C5">
      <w:pPr>
        <w:rPr>
          <w:rFonts w:ascii="Times New Roman" w:hAnsi="Times New Roman" w:cs="Times New Roman"/>
        </w:rPr>
      </w:pPr>
    </w:p>
    <w:p w14:paraId="3A4BAF4D" w14:textId="77777777" w:rsidR="00F84300" w:rsidRDefault="00F84300">
      <w:pPr>
        <w:rPr>
          <w:rFonts w:ascii="Times New Roman" w:hAnsi="Times New Roman" w:cs="Times New Roman"/>
        </w:rPr>
      </w:pPr>
    </w:p>
    <w:p w14:paraId="1FCA83B3" w14:textId="73F8E906" w:rsidR="00B83F04" w:rsidRPr="007834F7" w:rsidRDefault="00B83F04" w:rsidP="00B83F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II.SINIF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344"/>
        <w:gridCol w:w="2314"/>
        <w:gridCol w:w="1574"/>
        <w:gridCol w:w="1418"/>
        <w:gridCol w:w="1559"/>
      </w:tblGrid>
      <w:tr w:rsidR="00B83F04" w:rsidRPr="00915029" w14:paraId="41A56C36" w14:textId="77777777" w:rsidTr="00940E32">
        <w:tc>
          <w:tcPr>
            <w:tcW w:w="2344" w:type="dxa"/>
          </w:tcPr>
          <w:p w14:paraId="372B35B5" w14:textId="3783BC53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Ders Adı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14" w:type="dxa"/>
          </w:tcPr>
          <w:p w14:paraId="0FB825C4" w14:textId="77777777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Ders Sorumlusu </w:t>
            </w:r>
          </w:p>
        </w:tc>
        <w:tc>
          <w:tcPr>
            <w:tcW w:w="1574" w:type="dxa"/>
          </w:tcPr>
          <w:p w14:paraId="268D8ED8" w14:textId="77777777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18" w:type="dxa"/>
          </w:tcPr>
          <w:p w14:paraId="1FADC89E" w14:textId="77777777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59" w:type="dxa"/>
          </w:tcPr>
          <w:p w14:paraId="68F60833" w14:textId="77777777" w:rsidR="00B83F04" w:rsidRPr="00E31D61" w:rsidRDefault="00B83F04" w:rsidP="006E4576">
            <w:pPr>
              <w:rPr>
                <w:rFonts w:ascii="Times New Roman" w:hAnsi="Times New Roman" w:cs="Times New Roman"/>
                <w:b/>
                <w:bCs/>
              </w:rPr>
            </w:pPr>
            <w:r w:rsidRPr="00E31D61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</w:tr>
      <w:tr w:rsidR="00B83F04" w:rsidRPr="00915029" w14:paraId="4DBFEFE8" w14:textId="77777777" w:rsidTr="00940E32">
        <w:tc>
          <w:tcPr>
            <w:tcW w:w="2344" w:type="dxa"/>
          </w:tcPr>
          <w:p w14:paraId="02352BBD" w14:textId="7ECBA5B0" w:rsidR="00B83F04" w:rsidRPr="00F71D3E" w:rsidRDefault="00894293" w:rsidP="006E4576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Açık Alan Rekreasyonu</w:t>
            </w:r>
          </w:p>
        </w:tc>
        <w:tc>
          <w:tcPr>
            <w:tcW w:w="2314" w:type="dxa"/>
          </w:tcPr>
          <w:p w14:paraId="4CDB9626" w14:textId="3168FCF4" w:rsidR="00B83F04" w:rsidRDefault="00894293" w:rsidP="006E4576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Dr. Öğr. Üyesi A. Özge ÖZGEN ÇİĞDEMLİ</w:t>
            </w:r>
          </w:p>
        </w:tc>
        <w:tc>
          <w:tcPr>
            <w:tcW w:w="1574" w:type="dxa"/>
          </w:tcPr>
          <w:p w14:paraId="1F1C1B42" w14:textId="634A1BE7" w:rsidR="00EB75C4" w:rsidRPr="00915029" w:rsidRDefault="00894293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Haziran </w:t>
            </w:r>
            <w:r w:rsidR="00E97B55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418" w:type="dxa"/>
          </w:tcPr>
          <w:p w14:paraId="144E693A" w14:textId="7C7841F1" w:rsidR="00B83F04" w:rsidRPr="00915029" w:rsidRDefault="00F71B0C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12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14:paraId="1F279D08" w14:textId="0BFDE933" w:rsidR="00B83F04" w:rsidRPr="00915029" w:rsidRDefault="001B7EDE" w:rsidP="006E4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</w:t>
            </w:r>
            <w:r w:rsidR="00F71B0C">
              <w:rPr>
                <w:rFonts w:ascii="Times New Roman" w:hAnsi="Times New Roman" w:cs="Times New Roman"/>
              </w:rPr>
              <w:t>247</w:t>
            </w:r>
          </w:p>
        </w:tc>
      </w:tr>
      <w:tr w:rsidR="00E97B55" w:rsidRPr="00915029" w14:paraId="098C49E7" w14:textId="77777777" w:rsidTr="00940E32">
        <w:tc>
          <w:tcPr>
            <w:tcW w:w="2344" w:type="dxa"/>
          </w:tcPr>
          <w:p w14:paraId="5763735E" w14:textId="363BC645" w:rsidR="00E97B55" w:rsidRPr="00F71D3E" w:rsidRDefault="00E97B55" w:rsidP="00E97B55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Rekreasyon ve Animasyon</w:t>
            </w:r>
          </w:p>
        </w:tc>
        <w:tc>
          <w:tcPr>
            <w:tcW w:w="2314" w:type="dxa"/>
          </w:tcPr>
          <w:p w14:paraId="1D4DC00E" w14:textId="0B920B2B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Dr. Öğr. Üyesi A. Özge ÖZGEN ÇİĞDEMLİ</w:t>
            </w:r>
          </w:p>
        </w:tc>
        <w:tc>
          <w:tcPr>
            <w:tcW w:w="1574" w:type="dxa"/>
          </w:tcPr>
          <w:p w14:paraId="4ACDA9EF" w14:textId="662AD739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Haziran Pazartesi</w:t>
            </w:r>
          </w:p>
        </w:tc>
        <w:tc>
          <w:tcPr>
            <w:tcW w:w="1418" w:type="dxa"/>
          </w:tcPr>
          <w:p w14:paraId="4EFD0F4A" w14:textId="50423F3B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559" w:type="dxa"/>
          </w:tcPr>
          <w:p w14:paraId="5D405F13" w14:textId="7A1DB57D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Derslik-247</w:t>
            </w:r>
          </w:p>
        </w:tc>
      </w:tr>
      <w:tr w:rsidR="00E97B55" w:rsidRPr="00915029" w14:paraId="2EB2915A" w14:textId="77777777" w:rsidTr="00940E32">
        <w:tc>
          <w:tcPr>
            <w:tcW w:w="2344" w:type="dxa"/>
          </w:tcPr>
          <w:p w14:paraId="65FBC8E8" w14:textId="7772A713" w:rsidR="00E97B55" w:rsidRPr="00915029" w:rsidRDefault="004E448A" w:rsidP="00E97B55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Çağdaş Yönetim Yaklaşımları</w:t>
            </w:r>
          </w:p>
        </w:tc>
        <w:tc>
          <w:tcPr>
            <w:tcW w:w="2314" w:type="dxa"/>
          </w:tcPr>
          <w:p w14:paraId="075749A5" w14:textId="02E2E3F9" w:rsidR="00E97B55" w:rsidRPr="00915029" w:rsidRDefault="004E448A" w:rsidP="00E97B55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Dr. Öğr. Üyesi Selen UYGUNGİL ERDOĞAN</w:t>
            </w:r>
          </w:p>
        </w:tc>
        <w:tc>
          <w:tcPr>
            <w:tcW w:w="1574" w:type="dxa"/>
          </w:tcPr>
          <w:p w14:paraId="3AB0FEDB" w14:textId="42F6CA4D" w:rsidR="00E97B55" w:rsidRPr="00915029" w:rsidRDefault="004E448A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Haziran Salı</w:t>
            </w:r>
          </w:p>
        </w:tc>
        <w:tc>
          <w:tcPr>
            <w:tcW w:w="1418" w:type="dxa"/>
          </w:tcPr>
          <w:p w14:paraId="332DEF13" w14:textId="35D8CA19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9" w:type="dxa"/>
          </w:tcPr>
          <w:p w14:paraId="04398BBD" w14:textId="1EE334AB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Derslik-247</w:t>
            </w:r>
          </w:p>
        </w:tc>
      </w:tr>
      <w:tr w:rsidR="00E97B55" w:rsidRPr="00915029" w14:paraId="34D3D1D7" w14:textId="77777777" w:rsidTr="00940E32">
        <w:tc>
          <w:tcPr>
            <w:tcW w:w="2344" w:type="dxa"/>
          </w:tcPr>
          <w:p w14:paraId="137EEC4F" w14:textId="1BDEB84A" w:rsidR="00E97B55" w:rsidRPr="00915029" w:rsidRDefault="000A3814" w:rsidP="00E97B55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Turizm Pazarlaması</w:t>
            </w:r>
          </w:p>
        </w:tc>
        <w:tc>
          <w:tcPr>
            <w:tcW w:w="2314" w:type="dxa"/>
          </w:tcPr>
          <w:p w14:paraId="073C5889" w14:textId="01F48ED3" w:rsidR="00E97B55" w:rsidRPr="00915029" w:rsidRDefault="000A3814" w:rsidP="00E97B55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Dr. Öğr. Üyesi Selen UYGUNGİL ERDOĞAN</w:t>
            </w:r>
          </w:p>
        </w:tc>
        <w:tc>
          <w:tcPr>
            <w:tcW w:w="1574" w:type="dxa"/>
          </w:tcPr>
          <w:p w14:paraId="08B6BC10" w14:textId="77777777" w:rsidR="00E97B55" w:rsidRDefault="000A3814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Haziran</w:t>
            </w:r>
          </w:p>
          <w:p w14:paraId="311D3E56" w14:textId="16B0666C" w:rsidR="000A3814" w:rsidRPr="00915029" w:rsidRDefault="000A3814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418" w:type="dxa"/>
          </w:tcPr>
          <w:p w14:paraId="49ED366B" w14:textId="4B4BEC43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38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A381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14:paraId="2C4D8429" w14:textId="7C4FC5DD" w:rsidR="00E97B55" w:rsidRPr="00915029" w:rsidRDefault="00E97B55" w:rsidP="00E97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Derslik-247</w:t>
            </w:r>
          </w:p>
        </w:tc>
      </w:tr>
      <w:tr w:rsidR="000A3814" w:rsidRPr="00915029" w14:paraId="531B62B0" w14:textId="77777777" w:rsidTr="00940E32">
        <w:tc>
          <w:tcPr>
            <w:tcW w:w="2344" w:type="dxa"/>
            <w:vAlign w:val="center"/>
          </w:tcPr>
          <w:p w14:paraId="3D2600BE" w14:textId="14F54E09" w:rsidR="000A3814" w:rsidRPr="00915029" w:rsidRDefault="000A3814" w:rsidP="000A3814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Seçmeli Ders I (Voleybol)</w:t>
            </w:r>
          </w:p>
        </w:tc>
        <w:tc>
          <w:tcPr>
            <w:tcW w:w="2314" w:type="dxa"/>
          </w:tcPr>
          <w:p w14:paraId="75F7587B" w14:textId="6B3A5B39" w:rsidR="000A3814" w:rsidRPr="00915029" w:rsidRDefault="00CA32CF" w:rsidP="000A3814">
            <w:pPr>
              <w:rPr>
                <w:rFonts w:ascii="Times New Roman" w:hAnsi="Times New Roman" w:cs="Times New Roman"/>
              </w:rPr>
            </w:pPr>
            <w:r>
              <w:rPr>
                <w:bCs/>
                <w:color w:val="000000" w:themeColor="text1"/>
                <w:lang w:bidi="tr-TR"/>
              </w:rPr>
              <w:t>Doç. Dr.</w:t>
            </w:r>
            <w:r w:rsidRPr="00BA0FD2">
              <w:rPr>
                <w:bCs/>
                <w:color w:val="000000" w:themeColor="text1"/>
                <w:lang w:bidi="tr-TR"/>
              </w:rPr>
              <w:t xml:space="preserve"> </w:t>
            </w:r>
            <w:r w:rsidR="000A3814" w:rsidRPr="00BA0FD2">
              <w:rPr>
                <w:bCs/>
                <w:color w:val="000000" w:themeColor="text1"/>
                <w:lang w:bidi="tr-TR"/>
              </w:rPr>
              <w:t>Üyesi Yasin KARACA</w:t>
            </w:r>
          </w:p>
        </w:tc>
        <w:tc>
          <w:tcPr>
            <w:tcW w:w="1574" w:type="dxa"/>
          </w:tcPr>
          <w:p w14:paraId="407EAE9C" w14:textId="77777777" w:rsidR="000A3814" w:rsidRDefault="000A3814" w:rsidP="000A3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Haziran </w:t>
            </w:r>
          </w:p>
          <w:p w14:paraId="2D0A5042" w14:textId="1A565FC5" w:rsidR="000A3814" w:rsidRPr="00915029" w:rsidRDefault="000A3814" w:rsidP="000A3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418" w:type="dxa"/>
          </w:tcPr>
          <w:p w14:paraId="7FB5CB44" w14:textId="100B2065" w:rsidR="000A3814" w:rsidRPr="00915029" w:rsidRDefault="000A3814" w:rsidP="000A3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559" w:type="dxa"/>
          </w:tcPr>
          <w:p w14:paraId="7C43E0FE" w14:textId="2F5F4493" w:rsidR="000A3814" w:rsidRPr="00915029" w:rsidRDefault="000A3814" w:rsidP="000A3814">
            <w:pPr>
              <w:rPr>
                <w:rFonts w:ascii="Times New Roman" w:hAnsi="Times New Roman" w:cs="Times New Roman"/>
              </w:rPr>
            </w:pPr>
            <w:r w:rsidRPr="00BA0FD2">
              <w:rPr>
                <w:color w:val="000000" w:themeColor="text1"/>
              </w:rPr>
              <w:t>Dış Alan</w:t>
            </w:r>
          </w:p>
        </w:tc>
      </w:tr>
      <w:tr w:rsidR="00E308FF" w:rsidRPr="00915029" w14:paraId="0DC24AB9" w14:textId="77777777" w:rsidTr="00940E32">
        <w:tc>
          <w:tcPr>
            <w:tcW w:w="2344" w:type="dxa"/>
          </w:tcPr>
          <w:p w14:paraId="5CA5E1DD" w14:textId="4EDFE357" w:rsidR="00E308FF" w:rsidRPr="00915029" w:rsidRDefault="00E308FF" w:rsidP="00E308FF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Herkes İçin Rekreasyon</w:t>
            </w:r>
          </w:p>
        </w:tc>
        <w:tc>
          <w:tcPr>
            <w:tcW w:w="2314" w:type="dxa"/>
          </w:tcPr>
          <w:p w14:paraId="62D6B2A6" w14:textId="2FAEE777" w:rsidR="00E308FF" w:rsidRPr="00915029" w:rsidRDefault="00CA32CF" w:rsidP="00E308FF">
            <w:pPr>
              <w:rPr>
                <w:rFonts w:ascii="Times New Roman" w:hAnsi="Times New Roman" w:cs="Times New Roman"/>
              </w:rPr>
            </w:pPr>
            <w:r>
              <w:rPr>
                <w:bCs/>
                <w:color w:val="000000" w:themeColor="text1"/>
                <w:lang w:bidi="tr-TR"/>
              </w:rPr>
              <w:t>Doç. Dr.</w:t>
            </w:r>
            <w:r w:rsidRPr="00BA0FD2">
              <w:rPr>
                <w:bCs/>
                <w:color w:val="000000" w:themeColor="text1"/>
                <w:lang w:bidi="tr-TR"/>
              </w:rPr>
              <w:t xml:space="preserve"> </w:t>
            </w:r>
            <w:r w:rsidR="00E308FF" w:rsidRPr="00BA0FD2">
              <w:rPr>
                <w:bCs/>
                <w:color w:val="000000" w:themeColor="text1"/>
                <w:lang w:bidi="tr-TR"/>
              </w:rPr>
              <w:t>Yasin KARACA</w:t>
            </w:r>
          </w:p>
        </w:tc>
        <w:tc>
          <w:tcPr>
            <w:tcW w:w="1574" w:type="dxa"/>
          </w:tcPr>
          <w:p w14:paraId="61908290" w14:textId="2D0F698D" w:rsidR="00E308FF" w:rsidRPr="00915029" w:rsidRDefault="00E308FF" w:rsidP="00E3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Haziran Perşembe</w:t>
            </w:r>
          </w:p>
        </w:tc>
        <w:tc>
          <w:tcPr>
            <w:tcW w:w="1418" w:type="dxa"/>
          </w:tcPr>
          <w:p w14:paraId="7FEDBC9A" w14:textId="0F315D15" w:rsidR="00E308FF" w:rsidRPr="00915029" w:rsidRDefault="00E308FF" w:rsidP="00E3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32CF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559" w:type="dxa"/>
          </w:tcPr>
          <w:p w14:paraId="5E696E88" w14:textId="77272D26" w:rsidR="00E308FF" w:rsidRPr="00915029" w:rsidRDefault="00CA32CF" w:rsidP="00E3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Derslik-247</w:t>
            </w:r>
          </w:p>
        </w:tc>
      </w:tr>
      <w:tr w:rsidR="00E308FF" w:rsidRPr="00915029" w14:paraId="7EA9F601" w14:textId="77777777" w:rsidTr="00940E32">
        <w:trPr>
          <w:trHeight w:val="673"/>
        </w:trPr>
        <w:tc>
          <w:tcPr>
            <w:tcW w:w="2344" w:type="dxa"/>
          </w:tcPr>
          <w:p w14:paraId="71B96396" w14:textId="5DA900C4" w:rsidR="00E308FF" w:rsidRDefault="00CA32CF" w:rsidP="00E308FF">
            <w:pPr>
              <w:rPr>
                <w:rFonts w:ascii="Times New Roman" w:hAnsi="Times New Roman" w:cs="Times New Roman"/>
              </w:rPr>
            </w:pPr>
            <w:r w:rsidRPr="00BA0FD2">
              <w:rPr>
                <w:bCs/>
                <w:color w:val="000000" w:themeColor="text1"/>
                <w:lang w:bidi="tr-TR"/>
              </w:rPr>
              <w:t>Seçmeli Ders II (Bocce ve Floor Curling)</w:t>
            </w:r>
          </w:p>
        </w:tc>
        <w:tc>
          <w:tcPr>
            <w:tcW w:w="2314" w:type="dxa"/>
          </w:tcPr>
          <w:p w14:paraId="702E5D29" w14:textId="2336E83E" w:rsidR="00E308FF" w:rsidRDefault="00CA32CF" w:rsidP="00E30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Cs/>
                <w:color w:val="000000" w:themeColor="text1"/>
                <w:lang w:bidi="tr-TR"/>
              </w:rPr>
              <w:t>Doç. Dr.</w:t>
            </w:r>
            <w:r w:rsidRPr="00BA0FD2">
              <w:rPr>
                <w:bCs/>
                <w:color w:val="000000" w:themeColor="text1"/>
                <w:lang w:bidi="tr-TR"/>
              </w:rPr>
              <w:t xml:space="preserve"> Yasin KARACA</w:t>
            </w:r>
          </w:p>
        </w:tc>
        <w:tc>
          <w:tcPr>
            <w:tcW w:w="1574" w:type="dxa"/>
          </w:tcPr>
          <w:p w14:paraId="3DB8EED9" w14:textId="032E182D" w:rsidR="00E308FF" w:rsidRDefault="00CA32CF" w:rsidP="00E308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22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Haziran Perşembe</w:t>
            </w:r>
          </w:p>
        </w:tc>
        <w:tc>
          <w:tcPr>
            <w:tcW w:w="1418" w:type="dxa"/>
          </w:tcPr>
          <w:p w14:paraId="7AAFC588" w14:textId="155CB542" w:rsidR="00E308FF" w:rsidRDefault="00E308FF" w:rsidP="00E3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559" w:type="dxa"/>
          </w:tcPr>
          <w:p w14:paraId="4439F648" w14:textId="42D5674A" w:rsidR="00E308FF" w:rsidRPr="00915029" w:rsidRDefault="00CA32CF" w:rsidP="00E3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Dış-Alan</w:t>
            </w:r>
          </w:p>
        </w:tc>
      </w:tr>
    </w:tbl>
    <w:p w14:paraId="37A4A438" w14:textId="77777777" w:rsidR="00F04B8C" w:rsidRDefault="00F04B8C" w:rsidP="005A08B7">
      <w:pPr>
        <w:rPr>
          <w:rFonts w:ascii="Times New Roman" w:hAnsi="Times New Roman" w:cs="Times New Roman"/>
        </w:rPr>
      </w:pPr>
    </w:p>
    <w:p w14:paraId="78B3CCCD" w14:textId="6E2AF4AD" w:rsidR="00E31D61" w:rsidRDefault="00CA32CF" w:rsidP="00E31D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</w:t>
      </w:r>
      <w:r w:rsidR="00E31D61">
        <w:rPr>
          <w:rFonts w:ascii="Times New Roman" w:hAnsi="Times New Roman" w:cs="Times New Roman"/>
        </w:rPr>
        <w:t xml:space="preserve"> </w:t>
      </w:r>
      <w:r w:rsidR="000A3814">
        <w:rPr>
          <w:rFonts w:ascii="Times New Roman" w:hAnsi="Times New Roman" w:cs="Times New Roman"/>
        </w:rPr>
        <w:t>Yasin KARACA</w:t>
      </w:r>
    </w:p>
    <w:p w14:paraId="0904D35F" w14:textId="32112C17" w:rsidR="00E31D61" w:rsidRPr="00915029" w:rsidRDefault="00E31D61" w:rsidP="00E31D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Rekreasyon Yönetimi Bölüm Başkanı</w:t>
      </w:r>
    </w:p>
    <w:sectPr w:rsidR="00E31D61" w:rsidRPr="00915029" w:rsidSect="00E3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69E5"/>
    <w:multiLevelType w:val="hybridMultilevel"/>
    <w:tmpl w:val="8D1A90FC"/>
    <w:lvl w:ilvl="0" w:tplc="FCAC0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1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0"/>
    <w:rsid w:val="000078E3"/>
    <w:rsid w:val="000113FE"/>
    <w:rsid w:val="00083BDD"/>
    <w:rsid w:val="000A3814"/>
    <w:rsid w:val="000B5B2A"/>
    <w:rsid w:val="00131C00"/>
    <w:rsid w:val="00196D73"/>
    <w:rsid w:val="001B3E69"/>
    <w:rsid w:val="001B7EDE"/>
    <w:rsid w:val="00202B40"/>
    <w:rsid w:val="00205822"/>
    <w:rsid w:val="00207478"/>
    <w:rsid w:val="00260F13"/>
    <w:rsid w:val="00261C2F"/>
    <w:rsid w:val="00267B54"/>
    <w:rsid w:val="00272767"/>
    <w:rsid w:val="0028506A"/>
    <w:rsid w:val="002A025F"/>
    <w:rsid w:val="002A41E8"/>
    <w:rsid w:val="002B0D4F"/>
    <w:rsid w:val="002C65C5"/>
    <w:rsid w:val="002E1778"/>
    <w:rsid w:val="00303831"/>
    <w:rsid w:val="003911A4"/>
    <w:rsid w:val="003A1915"/>
    <w:rsid w:val="003A6A01"/>
    <w:rsid w:val="003D4D42"/>
    <w:rsid w:val="003E1B09"/>
    <w:rsid w:val="00401661"/>
    <w:rsid w:val="0040461B"/>
    <w:rsid w:val="00487FC4"/>
    <w:rsid w:val="004E448A"/>
    <w:rsid w:val="00500A44"/>
    <w:rsid w:val="005256B7"/>
    <w:rsid w:val="0057123A"/>
    <w:rsid w:val="005838A1"/>
    <w:rsid w:val="005A08B7"/>
    <w:rsid w:val="005D315D"/>
    <w:rsid w:val="00607812"/>
    <w:rsid w:val="006477B5"/>
    <w:rsid w:val="006743D0"/>
    <w:rsid w:val="006F5BCE"/>
    <w:rsid w:val="007268B7"/>
    <w:rsid w:val="00736412"/>
    <w:rsid w:val="007639B4"/>
    <w:rsid w:val="007834F7"/>
    <w:rsid w:val="007A6D4C"/>
    <w:rsid w:val="007F40A8"/>
    <w:rsid w:val="008115AE"/>
    <w:rsid w:val="00821F85"/>
    <w:rsid w:val="00830BDA"/>
    <w:rsid w:val="00894293"/>
    <w:rsid w:val="008E2901"/>
    <w:rsid w:val="00915029"/>
    <w:rsid w:val="00940E32"/>
    <w:rsid w:val="00965EB2"/>
    <w:rsid w:val="009B2DE7"/>
    <w:rsid w:val="009B7C4C"/>
    <w:rsid w:val="00A353CA"/>
    <w:rsid w:val="00A72414"/>
    <w:rsid w:val="00A728FA"/>
    <w:rsid w:val="00A84269"/>
    <w:rsid w:val="00AB0D40"/>
    <w:rsid w:val="00AD2981"/>
    <w:rsid w:val="00AF5686"/>
    <w:rsid w:val="00B13A0D"/>
    <w:rsid w:val="00B22E93"/>
    <w:rsid w:val="00B405AF"/>
    <w:rsid w:val="00B41A14"/>
    <w:rsid w:val="00B43109"/>
    <w:rsid w:val="00B83F04"/>
    <w:rsid w:val="00B9015F"/>
    <w:rsid w:val="00BA7FD7"/>
    <w:rsid w:val="00BD0712"/>
    <w:rsid w:val="00C462CC"/>
    <w:rsid w:val="00C542B0"/>
    <w:rsid w:val="00C94B0A"/>
    <w:rsid w:val="00CA2D91"/>
    <w:rsid w:val="00CA32CF"/>
    <w:rsid w:val="00CD2D02"/>
    <w:rsid w:val="00D22554"/>
    <w:rsid w:val="00D31688"/>
    <w:rsid w:val="00D4027C"/>
    <w:rsid w:val="00D44B8E"/>
    <w:rsid w:val="00D516CE"/>
    <w:rsid w:val="00D67A26"/>
    <w:rsid w:val="00DE51C4"/>
    <w:rsid w:val="00E308FF"/>
    <w:rsid w:val="00E31D61"/>
    <w:rsid w:val="00E64306"/>
    <w:rsid w:val="00E7053F"/>
    <w:rsid w:val="00E70AB7"/>
    <w:rsid w:val="00E76DD1"/>
    <w:rsid w:val="00E76EA5"/>
    <w:rsid w:val="00E85085"/>
    <w:rsid w:val="00E97B55"/>
    <w:rsid w:val="00EA5B47"/>
    <w:rsid w:val="00EB75C4"/>
    <w:rsid w:val="00EC4203"/>
    <w:rsid w:val="00F04B8C"/>
    <w:rsid w:val="00F05B0A"/>
    <w:rsid w:val="00F13694"/>
    <w:rsid w:val="00F71B0C"/>
    <w:rsid w:val="00F71D3E"/>
    <w:rsid w:val="00F84300"/>
    <w:rsid w:val="00F92C77"/>
    <w:rsid w:val="00F92D8F"/>
    <w:rsid w:val="00FC298D"/>
    <w:rsid w:val="00FD7CB7"/>
    <w:rsid w:val="00FE505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97A4"/>
  <w15:chartTrackingRefBased/>
  <w15:docId w15:val="{EA3444E2-5FBE-46A8-81BE-F399E821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ÖZGE ÖZGEN ÇİĞDEMLİ</dc:creator>
  <cp:keywords/>
  <dc:description/>
  <cp:lastModifiedBy>Ömer Kadir ÖNDER</cp:lastModifiedBy>
  <cp:revision>9</cp:revision>
  <dcterms:created xsi:type="dcterms:W3CDTF">2022-06-01T13:16:00Z</dcterms:created>
  <dcterms:modified xsi:type="dcterms:W3CDTF">2022-06-06T05:50:00Z</dcterms:modified>
</cp:coreProperties>
</file>